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84" w:rsidRDefault="001559CB" w:rsidP="00AC0D84">
      <w:pPr>
        <w:pStyle w:val="Heading2"/>
        <w:rPr>
          <w:sz w:val="44"/>
        </w:rPr>
      </w:pPr>
      <w:r>
        <w:rPr>
          <w:sz w:val="44"/>
        </w:rPr>
        <w:t>DUNELLEN PTO</w:t>
      </w:r>
    </w:p>
    <w:p w:rsidR="00AC0D84" w:rsidRPr="00AC0D84" w:rsidRDefault="006959AA" w:rsidP="00AC0D84">
      <w:pPr>
        <w:pStyle w:val="Heading2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1pt;margin-top:-104.05pt;width:108pt;height:45pt;z-index:2" stroked="f">
            <v:textbox>
              <w:txbxContent>
                <w:p w:rsidR="00AC0D84" w:rsidRPr="0006087F" w:rsidRDefault="00AC0D84" w:rsidP="00AC0D84">
                  <w:pPr>
                    <w:jc w:val="both"/>
                    <w:rPr>
                      <w:rFonts w:ascii="Calibri" w:hAnsi="Calibri" w:cs="Arial"/>
                      <w:color w:val="808080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rect id="_x0000_s1026" style="position:absolute;left:0;text-align:left;margin-left:459pt;margin-top:-95.05pt;width:81pt;height:36pt;z-index:1" stroked="f"/>
        </w:pict>
      </w:r>
      <w:r w:rsidR="00AC0D84" w:rsidRPr="00AC0D84">
        <w:rPr>
          <w:sz w:val="36"/>
          <w:szCs w:val="36"/>
        </w:rPr>
        <w:t>EXPENSE REIMBURSEMENT/CHECK REQUEST</w:t>
      </w:r>
    </w:p>
    <w:p w:rsidR="00AC0D84" w:rsidRDefault="00AC0D84" w:rsidP="00AC0D84"/>
    <w:p w:rsidR="001559CB" w:rsidRDefault="001559CB" w:rsidP="001559CB">
      <w:pPr>
        <w:pStyle w:val="Header"/>
        <w:tabs>
          <w:tab w:val="clear" w:pos="8640"/>
          <w:tab w:val="left" w:pos="4320"/>
          <w:tab w:val="left" w:leader="underscore" w:pos="10800"/>
        </w:tabs>
        <w:spacing w:before="120"/>
        <w:rPr>
          <w:sz w:val="28"/>
        </w:rPr>
      </w:pPr>
      <w:r>
        <w:rPr>
          <w:sz w:val="28"/>
        </w:rPr>
        <w:t>Requestor’s Name/Telephone:</w:t>
      </w:r>
      <w:r>
        <w:rPr>
          <w:sz w:val="28"/>
        </w:rPr>
        <w:tab/>
      </w:r>
      <w:r>
        <w:rPr>
          <w:sz w:val="28"/>
        </w:rPr>
        <w:tab/>
      </w:r>
    </w:p>
    <w:p w:rsidR="00AC0D84" w:rsidRDefault="001559CB" w:rsidP="00AC0D84">
      <w:pPr>
        <w:pStyle w:val="Header"/>
        <w:tabs>
          <w:tab w:val="clear" w:pos="8640"/>
          <w:tab w:val="left" w:pos="4320"/>
          <w:tab w:val="left" w:leader="underscore" w:pos="10800"/>
        </w:tabs>
        <w:spacing w:before="120"/>
        <w:rPr>
          <w:sz w:val="28"/>
        </w:rPr>
      </w:pPr>
      <w:r>
        <w:rPr>
          <w:sz w:val="28"/>
        </w:rPr>
        <w:t>Date Submitted</w:t>
      </w:r>
      <w:r w:rsidR="00AC0D84">
        <w:rPr>
          <w:sz w:val="28"/>
        </w:rPr>
        <w:t>:</w:t>
      </w:r>
      <w:r w:rsidR="00AC0D84">
        <w:rPr>
          <w:sz w:val="28"/>
        </w:rPr>
        <w:tab/>
      </w:r>
      <w:r w:rsidR="00AC0D84">
        <w:rPr>
          <w:sz w:val="28"/>
        </w:rPr>
        <w:tab/>
      </w:r>
    </w:p>
    <w:p w:rsidR="00AC0D84" w:rsidRDefault="00AC0D84" w:rsidP="00AC0D84">
      <w:pPr>
        <w:pStyle w:val="Header"/>
        <w:tabs>
          <w:tab w:val="clear" w:pos="8640"/>
          <w:tab w:val="left" w:pos="4320"/>
          <w:tab w:val="left" w:leader="underscore" w:pos="10800"/>
        </w:tabs>
        <w:spacing w:before="120"/>
        <w:rPr>
          <w:sz w:val="28"/>
        </w:rPr>
      </w:pPr>
      <w:r>
        <w:rPr>
          <w:sz w:val="28"/>
        </w:rPr>
        <w:t>Date of Expense(s):</w:t>
      </w:r>
      <w:r>
        <w:rPr>
          <w:sz w:val="28"/>
        </w:rPr>
        <w:tab/>
      </w:r>
      <w:r>
        <w:rPr>
          <w:sz w:val="28"/>
        </w:rPr>
        <w:tab/>
      </w:r>
    </w:p>
    <w:p w:rsidR="00AC0D84" w:rsidRDefault="00AC0D84" w:rsidP="00AC0D84">
      <w:pPr>
        <w:pStyle w:val="Heading3"/>
        <w:tabs>
          <w:tab w:val="left" w:leader="underscore" w:pos="10800"/>
        </w:tabs>
        <w:spacing w:before="120" w:after="0" w:line="240" w:lineRule="auto"/>
        <w:rPr>
          <w:sz w:val="28"/>
        </w:rPr>
      </w:pPr>
      <w:r>
        <w:rPr>
          <w:sz w:val="28"/>
        </w:rPr>
        <w:t>Total Amount:</w:t>
      </w:r>
      <w:r>
        <w:rPr>
          <w:sz w:val="28"/>
        </w:rPr>
        <w:tab/>
      </w:r>
      <w:r>
        <w:rPr>
          <w:sz w:val="28"/>
        </w:rPr>
        <w:tab/>
      </w:r>
    </w:p>
    <w:p w:rsidR="00AC0D84" w:rsidRDefault="00AC0D84" w:rsidP="00AC0D84">
      <w:pPr>
        <w:pStyle w:val="Header"/>
        <w:tabs>
          <w:tab w:val="clear" w:pos="8640"/>
          <w:tab w:val="left" w:pos="4320"/>
          <w:tab w:val="left" w:leader="underscore" w:pos="10800"/>
        </w:tabs>
        <w:spacing w:before="120"/>
        <w:rPr>
          <w:sz w:val="28"/>
        </w:rPr>
      </w:pPr>
      <w:r>
        <w:rPr>
          <w:sz w:val="28"/>
        </w:rPr>
        <w:t>Event/Program:</w:t>
      </w:r>
      <w:r>
        <w:rPr>
          <w:sz w:val="28"/>
        </w:rPr>
        <w:tab/>
      </w:r>
      <w:r>
        <w:rPr>
          <w:sz w:val="28"/>
        </w:rPr>
        <w:tab/>
      </w:r>
    </w:p>
    <w:p w:rsidR="00AC0D84" w:rsidRDefault="00AC0D84" w:rsidP="00AC0D84">
      <w:pPr>
        <w:pStyle w:val="Heading3"/>
        <w:tabs>
          <w:tab w:val="left" w:leader="underscore" w:pos="10800"/>
        </w:tabs>
        <w:spacing w:before="120" w:after="0" w:line="240" w:lineRule="auto"/>
        <w:rPr>
          <w:sz w:val="28"/>
        </w:rPr>
      </w:pPr>
      <w:r>
        <w:rPr>
          <w:sz w:val="28"/>
        </w:rPr>
        <w:t>Payable to:</w:t>
      </w:r>
      <w:r>
        <w:rPr>
          <w:sz w:val="28"/>
        </w:rPr>
        <w:tab/>
      </w:r>
      <w:r>
        <w:rPr>
          <w:sz w:val="28"/>
        </w:rPr>
        <w:tab/>
      </w:r>
    </w:p>
    <w:p w:rsidR="00AC0D84" w:rsidRDefault="00AC0D84" w:rsidP="00AC0D84">
      <w:pPr>
        <w:pStyle w:val="Heading3"/>
        <w:tabs>
          <w:tab w:val="left" w:leader="underscore" w:pos="10800"/>
        </w:tabs>
        <w:spacing w:before="120" w:after="0" w:line="240" w:lineRule="auto"/>
        <w:rPr>
          <w:sz w:val="28"/>
        </w:rPr>
      </w:pPr>
    </w:p>
    <w:p w:rsidR="00AC0D84" w:rsidRDefault="009F004C" w:rsidP="009F004C">
      <w:pPr>
        <w:pStyle w:val="Heading3"/>
        <w:tabs>
          <w:tab w:val="left" w:leader="underscore" w:pos="10800"/>
        </w:tabs>
        <w:spacing w:after="0" w:line="240" w:lineRule="auto"/>
        <w:rPr>
          <w:sz w:val="28"/>
        </w:rPr>
      </w:pPr>
      <w:bookmarkStart w:id="0" w:name="_GoBack"/>
      <w:bookmarkEnd w:id="0"/>
      <w:r>
        <w:rPr>
          <w:sz w:val="28"/>
        </w:rPr>
        <w:t>Requestor Signature:</w:t>
      </w:r>
      <w:r w:rsidR="00AC0D84">
        <w:rPr>
          <w:sz w:val="28"/>
        </w:rPr>
        <w:tab/>
      </w:r>
      <w:r w:rsidR="00AC0D84">
        <w:rPr>
          <w:sz w:val="28"/>
        </w:rPr>
        <w:tab/>
      </w:r>
    </w:p>
    <w:p w:rsidR="009F004C" w:rsidRDefault="00AC0D84" w:rsidP="009F004C">
      <w:pPr>
        <w:pStyle w:val="Heading3"/>
        <w:tabs>
          <w:tab w:val="left" w:leader="underscore" w:pos="10800"/>
        </w:tabs>
        <w:spacing w:before="120" w:after="0" w:line="240" w:lineRule="auto"/>
        <w:rPr>
          <w:sz w:val="28"/>
        </w:rPr>
      </w:pPr>
      <w:r>
        <w:rPr>
          <w:sz w:val="28"/>
        </w:rPr>
        <w:tab/>
      </w:r>
    </w:p>
    <w:p w:rsidR="00AC0D84" w:rsidRPr="009F004C" w:rsidRDefault="00AC0D84" w:rsidP="009F004C">
      <w:pPr>
        <w:pStyle w:val="Heading3"/>
        <w:tabs>
          <w:tab w:val="left" w:leader="underscore" w:pos="10800"/>
        </w:tabs>
        <w:spacing w:before="120" w:after="0" w:line="240" w:lineRule="auto"/>
        <w:rPr>
          <w:sz w:val="28"/>
        </w:rPr>
      </w:pPr>
      <w:r>
        <w:rPr>
          <w:sz w:val="28"/>
        </w:rPr>
        <w:t>Date Needed:</w:t>
      </w:r>
      <w:r>
        <w:rPr>
          <w:sz w:val="28"/>
        </w:rPr>
        <w:tab/>
      </w:r>
      <w:r>
        <w:rPr>
          <w:sz w:val="28"/>
        </w:rPr>
        <w:tab/>
      </w:r>
    </w:p>
    <w:p w:rsidR="00AC0D84" w:rsidRDefault="001559CB" w:rsidP="009F004C">
      <w:pPr>
        <w:rPr>
          <w:sz w:val="22"/>
        </w:rPr>
      </w:pPr>
      <w:r>
        <w:rPr>
          <w:sz w:val="22"/>
        </w:rPr>
        <w:t xml:space="preserve"> </w:t>
      </w:r>
      <w:r w:rsidR="00AC0D84">
        <w:rPr>
          <w:sz w:val="22"/>
        </w:rPr>
        <w:t>(Advance Funds Only)</w:t>
      </w:r>
    </w:p>
    <w:p w:rsidR="00AC0D84" w:rsidRDefault="00AC0D84" w:rsidP="009F004C">
      <w:pPr>
        <w:pStyle w:val="Header"/>
        <w:tabs>
          <w:tab w:val="clear" w:pos="4320"/>
          <w:tab w:val="clear" w:pos="8640"/>
        </w:tabs>
        <w:rPr>
          <w:sz w:val="16"/>
        </w:rPr>
      </w:pPr>
    </w:p>
    <w:p w:rsidR="001559CB" w:rsidRDefault="001559CB" w:rsidP="009F004C">
      <w:pPr>
        <w:pStyle w:val="Header"/>
        <w:tabs>
          <w:tab w:val="clear" w:pos="4320"/>
          <w:tab w:val="clear" w:pos="8640"/>
        </w:tabs>
        <w:rPr>
          <w:sz w:val="16"/>
        </w:rPr>
      </w:pPr>
    </w:p>
    <w:p w:rsidR="00AC0D84" w:rsidRDefault="001559CB" w:rsidP="001559CB">
      <w:pPr>
        <w:pStyle w:val="Header"/>
        <w:tabs>
          <w:tab w:val="clear" w:pos="4320"/>
          <w:tab w:val="clear" w:pos="86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Description of Items Purchased:</w:t>
      </w:r>
    </w:p>
    <w:p w:rsidR="001559CB" w:rsidRPr="001559CB" w:rsidRDefault="001559CB" w:rsidP="001559CB">
      <w:pPr>
        <w:pStyle w:val="Header"/>
        <w:tabs>
          <w:tab w:val="clear" w:pos="4320"/>
          <w:tab w:val="clear" w:pos="86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04C" w:rsidRDefault="009F004C" w:rsidP="001559CB">
      <w:pPr>
        <w:pStyle w:val="Header"/>
        <w:tabs>
          <w:tab w:val="clear" w:pos="4320"/>
          <w:tab w:val="clear" w:pos="8640"/>
        </w:tabs>
        <w:spacing w:before="160"/>
      </w:pPr>
    </w:p>
    <w:p w:rsidR="001559CB" w:rsidRDefault="00AC0D84" w:rsidP="001559CB">
      <w:pPr>
        <w:pStyle w:val="Header"/>
        <w:tabs>
          <w:tab w:val="clear" w:pos="4320"/>
          <w:tab w:val="clear" w:pos="8640"/>
        </w:tabs>
        <w:spacing w:before="160"/>
      </w:pPr>
      <w:r w:rsidRPr="001559CB">
        <w:t>Receipt(s) Attached:</w:t>
      </w:r>
      <w:r w:rsidRPr="001559CB">
        <w:tab/>
      </w:r>
      <w:r w:rsidRPr="001559CB">
        <w:tab/>
      </w:r>
      <w:r w:rsidR="001559CB">
        <w:t>□ Yes</w:t>
      </w:r>
      <w:r w:rsidR="001559CB">
        <w:tab/>
      </w:r>
      <w:r w:rsidR="001559CB">
        <w:tab/>
        <w:t>□  No</w:t>
      </w:r>
    </w:p>
    <w:p w:rsidR="00AC0D84" w:rsidRPr="001559CB" w:rsidRDefault="006959AA" w:rsidP="001559CB">
      <w:pPr>
        <w:pStyle w:val="Header"/>
        <w:tabs>
          <w:tab w:val="clear" w:pos="4320"/>
          <w:tab w:val="clear" w:pos="8640"/>
        </w:tabs>
        <w:spacing w:before="160"/>
      </w:pPr>
      <w:r>
        <w:rPr>
          <w:noProof/>
        </w:rPr>
        <w:pict>
          <v:shape id="_x0000_s1031" type="#_x0000_t202" style="position:absolute;margin-left:312.8pt;margin-top:3.3pt;width:236.2pt;height:122.4pt;z-index:3">
            <v:textbox style="mso-next-textbox:#_x0000_s1031">
              <w:txbxContent>
                <w:p w:rsidR="001559CB" w:rsidRDefault="001559CB" w:rsidP="001559CB">
                  <w:pPr>
                    <w:pStyle w:val="Header"/>
                    <w:tabs>
                      <w:tab w:val="clear" w:pos="4320"/>
                      <w:tab w:val="clear" w:pos="8640"/>
                      <w:tab w:val="left" w:pos="1260"/>
                      <w:tab w:val="left" w:pos="1620"/>
                    </w:tabs>
                    <w:spacing w:after="120"/>
                  </w:pPr>
                  <w:r>
                    <w:t>For Treasurer’s Use</w:t>
                  </w:r>
                </w:p>
                <w:p w:rsidR="001559CB" w:rsidRDefault="001559CB" w:rsidP="001559CB">
                  <w:pPr>
                    <w:tabs>
                      <w:tab w:val="left" w:pos="2304"/>
                      <w:tab w:val="left" w:leader="underscore" w:pos="6480"/>
                    </w:tabs>
                    <w:spacing w:line="360" w:lineRule="auto"/>
                  </w:pPr>
                  <w:r>
                    <w:t>Check #:</w:t>
                  </w:r>
                  <w:r>
                    <w:tab/>
                  </w:r>
                  <w:r>
                    <w:tab/>
                  </w:r>
                </w:p>
                <w:p w:rsidR="001559CB" w:rsidRDefault="001559CB" w:rsidP="001559CB">
                  <w:pPr>
                    <w:tabs>
                      <w:tab w:val="left" w:pos="2304"/>
                      <w:tab w:val="left" w:leader="underscore" w:pos="6480"/>
                    </w:tabs>
                    <w:spacing w:line="360" w:lineRule="auto"/>
                  </w:pPr>
                  <w:r>
                    <w:t>Date Paid:</w:t>
                  </w:r>
                  <w:r>
                    <w:tab/>
                  </w:r>
                  <w:r>
                    <w:tab/>
                  </w:r>
                </w:p>
                <w:p w:rsidR="001559CB" w:rsidRDefault="001559CB" w:rsidP="001559CB">
                  <w:pPr>
                    <w:tabs>
                      <w:tab w:val="left" w:pos="2304"/>
                      <w:tab w:val="left" w:leader="underscore" w:pos="6480"/>
                    </w:tabs>
                    <w:spacing w:line="360" w:lineRule="auto"/>
                  </w:pPr>
                  <w:r>
                    <w:t>Budget Category:</w:t>
                  </w:r>
                  <w:r>
                    <w:tab/>
                  </w:r>
                  <w:r>
                    <w:tab/>
                  </w:r>
                </w:p>
                <w:p w:rsidR="001559CB" w:rsidRDefault="001559CB" w:rsidP="001559CB">
                  <w:pPr>
                    <w:tabs>
                      <w:tab w:val="left" w:pos="2304"/>
                      <w:tab w:val="left" w:leader="underscore" w:pos="6480"/>
                    </w:tabs>
                    <w:spacing w:line="360" w:lineRule="auto"/>
                  </w:pPr>
                  <w:r>
                    <w:t>Treasurer’s Signature:</w:t>
                  </w:r>
                  <w:r>
                    <w:tab/>
                  </w:r>
                  <w:r>
                    <w:tab/>
                  </w:r>
                </w:p>
                <w:p w:rsidR="001559CB" w:rsidRDefault="001559CB" w:rsidP="001559CB"/>
              </w:txbxContent>
            </v:textbox>
          </v:shape>
        </w:pict>
      </w:r>
      <w:r w:rsidR="00AC0D84" w:rsidRPr="001559CB">
        <w:rPr>
          <w:b/>
          <w:bCs/>
        </w:rPr>
        <w:t>Reminder:  Receipts are required for audit documentation</w:t>
      </w:r>
      <w:r w:rsidR="00AC0D84" w:rsidRPr="001559CB">
        <w:t>.</w:t>
      </w:r>
    </w:p>
    <w:p w:rsidR="001559CB" w:rsidRPr="001559CB" w:rsidRDefault="001559CB" w:rsidP="00AC0D84">
      <w:pPr>
        <w:pStyle w:val="Header"/>
        <w:tabs>
          <w:tab w:val="clear" w:pos="4320"/>
          <w:tab w:val="clear" w:pos="8640"/>
        </w:tabs>
        <w:spacing w:before="120" w:after="120"/>
      </w:pPr>
    </w:p>
    <w:p w:rsidR="00A02A75" w:rsidRPr="001559CB" w:rsidRDefault="00A02A75"/>
    <w:p w:rsidR="001559CB" w:rsidRPr="001559CB" w:rsidRDefault="001559CB"/>
    <w:p w:rsidR="001559CB" w:rsidRDefault="001559CB"/>
    <w:p w:rsidR="001559CB" w:rsidRDefault="001559CB"/>
    <w:p w:rsidR="00AC0D84" w:rsidRDefault="00AC0D84"/>
    <w:sectPr w:rsidR="00AC0D84" w:rsidSect="001559CB"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9AA" w:rsidRDefault="006959AA">
      <w:r>
        <w:separator/>
      </w:r>
    </w:p>
  </w:endnote>
  <w:endnote w:type="continuationSeparator" w:id="0">
    <w:p w:rsidR="006959AA" w:rsidRDefault="0069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9AA" w:rsidRDefault="006959AA">
      <w:r>
        <w:separator/>
      </w:r>
    </w:p>
  </w:footnote>
  <w:footnote w:type="continuationSeparator" w:id="0">
    <w:p w:rsidR="006959AA" w:rsidRDefault="00695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FE6"/>
    <w:rsid w:val="000222B1"/>
    <w:rsid w:val="0006087F"/>
    <w:rsid w:val="00072962"/>
    <w:rsid w:val="00085931"/>
    <w:rsid w:val="000962A4"/>
    <w:rsid w:val="000D26F4"/>
    <w:rsid w:val="000D7230"/>
    <w:rsid w:val="000E5E0B"/>
    <w:rsid w:val="000F7AEB"/>
    <w:rsid w:val="001133C8"/>
    <w:rsid w:val="001559CB"/>
    <w:rsid w:val="00176E15"/>
    <w:rsid w:val="001C3218"/>
    <w:rsid w:val="001D3AAA"/>
    <w:rsid w:val="001D6EAC"/>
    <w:rsid w:val="001F74C7"/>
    <w:rsid w:val="00210092"/>
    <w:rsid w:val="002106F1"/>
    <w:rsid w:val="0023195F"/>
    <w:rsid w:val="002758E4"/>
    <w:rsid w:val="0027621A"/>
    <w:rsid w:val="002D23DE"/>
    <w:rsid w:val="002F163E"/>
    <w:rsid w:val="003033E6"/>
    <w:rsid w:val="00366BFE"/>
    <w:rsid w:val="003A081A"/>
    <w:rsid w:val="003F012A"/>
    <w:rsid w:val="004105C0"/>
    <w:rsid w:val="0041217B"/>
    <w:rsid w:val="0041685B"/>
    <w:rsid w:val="004373C0"/>
    <w:rsid w:val="004464AC"/>
    <w:rsid w:val="00465FD0"/>
    <w:rsid w:val="004B1E3D"/>
    <w:rsid w:val="00510EDC"/>
    <w:rsid w:val="00587726"/>
    <w:rsid w:val="005D2F9E"/>
    <w:rsid w:val="00671D7B"/>
    <w:rsid w:val="00674AB3"/>
    <w:rsid w:val="006959AA"/>
    <w:rsid w:val="00695A75"/>
    <w:rsid w:val="006F1BD5"/>
    <w:rsid w:val="006F41CE"/>
    <w:rsid w:val="00713ECC"/>
    <w:rsid w:val="007430F9"/>
    <w:rsid w:val="0075343B"/>
    <w:rsid w:val="00766D4A"/>
    <w:rsid w:val="00780B3C"/>
    <w:rsid w:val="007B150F"/>
    <w:rsid w:val="0082335C"/>
    <w:rsid w:val="008506D7"/>
    <w:rsid w:val="00862C9F"/>
    <w:rsid w:val="008A4EF3"/>
    <w:rsid w:val="008A6BFD"/>
    <w:rsid w:val="008B75B6"/>
    <w:rsid w:val="008C23BC"/>
    <w:rsid w:val="008E0747"/>
    <w:rsid w:val="009110D5"/>
    <w:rsid w:val="009239D7"/>
    <w:rsid w:val="00971D70"/>
    <w:rsid w:val="009B323F"/>
    <w:rsid w:val="009C5342"/>
    <w:rsid w:val="009F004C"/>
    <w:rsid w:val="00A02A75"/>
    <w:rsid w:val="00A07FB2"/>
    <w:rsid w:val="00A47294"/>
    <w:rsid w:val="00A4764E"/>
    <w:rsid w:val="00A56E13"/>
    <w:rsid w:val="00A72FE6"/>
    <w:rsid w:val="00A75CFF"/>
    <w:rsid w:val="00A80C9E"/>
    <w:rsid w:val="00AC0D84"/>
    <w:rsid w:val="00AE36E5"/>
    <w:rsid w:val="00AE5C0B"/>
    <w:rsid w:val="00AF1402"/>
    <w:rsid w:val="00B757A0"/>
    <w:rsid w:val="00B923E2"/>
    <w:rsid w:val="00BB1629"/>
    <w:rsid w:val="00BD287F"/>
    <w:rsid w:val="00BD702E"/>
    <w:rsid w:val="00BD7A6B"/>
    <w:rsid w:val="00BE31BE"/>
    <w:rsid w:val="00C100BA"/>
    <w:rsid w:val="00C736B7"/>
    <w:rsid w:val="00CA1321"/>
    <w:rsid w:val="00CC486A"/>
    <w:rsid w:val="00CE04C5"/>
    <w:rsid w:val="00CF5F1E"/>
    <w:rsid w:val="00D14CAA"/>
    <w:rsid w:val="00D166AA"/>
    <w:rsid w:val="00D271AC"/>
    <w:rsid w:val="00D8712B"/>
    <w:rsid w:val="00DE63FB"/>
    <w:rsid w:val="00E25650"/>
    <w:rsid w:val="00E54AB9"/>
    <w:rsid w:val="00E91DB8"/>
    <w:rsid w:val="00F71542"/>
    <w:rsid w:val="00F81737"/>
    <w:rsid w:val="00F827E5"/>
    <w:rsid w:val="00FB3EA3"/>
    <w:rsid w:val="00FC00AF"/>
    <w:rsid w:val="00FD238F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FB333B-4BB8-4E2D-B6B8-F36943B2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84"/>
    <w:rPr>
      <w:sz w:val="24"/>
      <w:szCs w:val="24"/>
    </w:rPr>
  </w:style>
  <w:style w:type="paragraph" w:styleId="Heading2">
    <w:name w:val="heading 2"/>
    <w:basedOn w:val="Normal"/>
    <w:next w:val="Normal"/>
    <w:qFormat/>
    <w:rsid w:val="00AC0D84"/>
    <w:pPr>
      <w:keepNext/>
      <w:pBdr>
        <w:bottom w:val="single" w:sz="18" w:space="1" w:color="999999"/>
      </w:pBdr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rsid w:val="00AC0D84"/>
    <w:pPr>
      <w:keepNext/>
      <w:tabs>
        <w:tab w:val="left" w:pos="4320"/>
      </w:tabs>
      <w:spacing w:after="360" w:line="480" w:lineRule="auto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0D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08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559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Seneca Ridge Middle School PTO </vt:lpstr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Seneca Ridge Middle School PTO </dc:title>
  <dc:subject/>
  <dc:creator>ktascher</dc:creator>
  <cp:keywords/>
  <dc:description/>
  <cp:lastModifiedBy>Frank DeMaio</cp:lastModifiedBy>
  <cp:revision>4</cp:revision>
  <cp:lastPrinted>2011-09-20T13:06:00Z</cp:lastPrinted>
  <dcterms:created xsi:type="dcterms:W3CDTF">2014-08-16T19:47:00Z</dcterms:created>
  <dcterms:modified xsi:type="dcterms:W3CDTF">2016-02-16T18:40:00Z</dcterms:modified>
</cp:coreProperties>
</file>